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20" w:rsidRPr="00973520" w:rsidRDefault="00973520" w:rsidP="00973520">
      <w:pPr>
        <w:numPr>
          <w:ilvl w:val="0"/>
          <w:numId w:val="1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affaires</w:t>
      </w:r>
    </w:p>
    <w:p w:rsidR="00973520" w:rsidRPr="00973520" w:rsidRDefault="00973520" w:rsidP="0097352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"http://www.projetdafa.net/index.php?id=1" </w:instrTex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973520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Dictionnaire de l’Apprentissage du Français des Affaires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: équivalents en anglais, espagnol, italien et allemand. -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"http://www.projetdafa.net/" \t "_blank" </w:instrTex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973520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DICTIONNAIRE d'APPRENTISSAGE du FRANCAIS des AFFAIRES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"http://www.academie-des-sciences-commerciales.fr/CILF/fr/accueil_consultation_dico.htm" </w:instrTex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973520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Dictionnaire unilingue commercial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"http://www.projetdafa.net/" \t "_blank" </w:instrTex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973520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français des affaires et de l'économie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: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"http://www.projetdafa.net/" \t "_blank" </w:instrTex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973520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DAFA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: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"http://www.projetdafa.net/" </w:instrTex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973520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http://www.projetdafa.net/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Grâce à un inventaire de plus de 11000 combinaison de mots, une différenciation précise des synonymes et une organisation conceptuelle, il constitue un précieux instrument d'aide à l'apprentissage, à la compréhension et à la production du discours économique. Aux 3000 phrases-exemples viennent s'ajouter de nombreuses notes d'usage et les variantes géographiques belges, françaises, québécoises et suisses.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French Business, Economics and Finance Dictionaries :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"http://globegate.utm.edu/french/globegate_mirror/dicoeco.html" </w:instrTex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973520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http://globegate.utm.edu/french/globegate_mirror/dicoeco.html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"http://www.umoncton.ca/gemeap/lexique.html" \t "_blank" </w:instrTex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973520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Lexique de termes économiques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"http://www.umoncton.ca/gemeap/lexique.html" </w:instrTex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973520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http://www.umoncton.ca/gemeap/lexique.html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hyperlink r:id="rId6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www.projetdafa.net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Lexique financier : </w:t>
      </w:r>
      <w:hyperlink r:id="rId7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http://lexique-financier.actufinance.fr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Lexique socio-économique : </w:t>
      </w:r>
      <w:hyperlink r:id="rId8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http://www.ac-versailles.fr/etabliss/herblay/LEXECO/default.htm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9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/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0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ABECEDAIRE: termes économiques, accords, actualités...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1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DICOS AFFAIRES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: une série de liens, des dictionnaires du monde des affaires</w:t>
      </w:r>
    </w:p>
    <w:p w:rsidR="00973520" w:rsidRPr="00973520" w:rsidRDefault="00973520" w:rsidP="00973520">
      <w:pPr>
        <w:numPr>
          <w:ilvl w:val="0"/>
          <w:numId w:val="2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Architecture</w:t>
      </w:r>
      <w:proofErr w:type="spellEnd"/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</w:t>
      </w:r>
    </w:p>
    <w:p w:rsidR="00973520" w:rsidRPr="00973520" w:rsidRDefault="00973520" w:rsidP="0097352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2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l'architecture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(Ordre des architectes) : </w:t>
      </w:r>
      <w:hyperlink r:id="rId13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http://www.architectes.org/outils-et-documents/lexique/?searchterm=lexique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hyperlink r:id="rId14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- Cathedrale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5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architecture et urbanisme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16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 l'architecture romane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17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Glossaire des chateaux-forts</w:t>
        </w:r>
      </w:hyperlink>
    </w:p>
    <w:p w:rsidR="00973520" w:rsidRPr="00973520" w:rsidRDefault="00973520" w:rsidP="00973520">
      <w:pPr>
        <w:numPr>
          <w:ilvl w:val="0"/>
          <w:numId w:val="3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Art/</w:t>
      </w:r>
      <w:proofErr w:type="spellStart"/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décoration</w:t>
      </w:r>
      <w:proofErr w:type="spellEnd"/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/</w:t>
      </w:r>
      <w:proofErr w:type="spellStart"/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peinture</w:t>
      </w:r>
      <w:proofErr w:type="spellEnd"/>
    </w:p>
    <w:p w:rsidR="00973520" w:rsidRPr="00973520" w:rsidRDefault="00973520" w:rsidP="0097352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8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alphabétique des noms de couleurs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9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décoration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﻿</w:t>
      </w:r>
      <w:hyperlink r:id="rId20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**Lexique de la peinture**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1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Terminologie de la fresque, des vitraux, de la décoration</w:t>
        </w:r>
      </w:hyperlink>
    </w:p>
    <w:p w:rsidR="00973520" w:rsidRPr="00973520" w:rsidRDefault="00973520" w:rsidP="00973520">
      <w:pPr>
        <w:numPr>
          <w:ilvl w:val="0"/>
          <w:numId w:val="4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droit</w:t>
      </w:r>
      <w:proofErr w:type="spellEnd"/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, </w:t>
      </w:r>
      <w:proofErr w:type="spellStart"/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justice</w:t>
      </w:r>
      <w:proofErr w:type="spellEnd"/>
      <w:r w:rsidRPr="00973520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: </w:t>
      </w:r>
    </w:p>
    <w:p w:rsidR="00973520" w:rsidRPr="00973520" w:rsidRDefault="00973520" w:rsidP="0097352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22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juridique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3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du droit privé français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4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BBP Avocats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25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de l'adoption internationale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26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 Dictionnaire Juridique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27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 droit criminel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28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DES TERMES JURIDIQUES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hyperlink r:id="rId29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Juridique</w:t>
        </w:r>
      </w:hyperlink>
    </w:p>
    <w:p w:rsidR="00973520" w:rsidRPr="00973520" w:rsidRDefault="00973520" w:rsidP="00973520">
      <w:pPr>
        <w:numPr>
          <w:ilvl w:val="0"/>
          <w:numId w:val="5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cuisine: </w:t>
      </w:r>
      <w:hyperlink r:id="rId30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**Lexique** des termes de **cuisine**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31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des mots de la **cuisine** (Broché)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hyperlink r:id="rId32" w:anchor="page1_2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 cuisine japonaise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, très bref - </w:t>
      </w:r>
      <w:hyperlink r:id="rId33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Voc. culinaire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hyperlink r:id="rId34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des épices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hyperlink r:id="rId35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**Lexique de la viande**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- </w:t>
      </w:r>
      <w:hyperlink r:id="rId36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 la nutrition et alimentation </w:t>
        </w:r>
      </w:hyperlink>
    </w:p>
    <w:p w:rsidR="00ED3474" w:rsidRPr="00973520" w:rsidRDefault="00973520" w:rsidP="00973520">
      <w:pPr>
        <w:rPr>
          <w:lang w:val="fr-FR"/>
        </w:rPr>
      </w:pPr>
      <w:hyperlink r:id="rId37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Les Mots du Pain : de l'Antiquité à nos jours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8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Abécédaire du régime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9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Petit Vocabulaire Gastronomique (francais-anglais-suédois)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0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gastronomique francais-anglais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1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Définitions culinaires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2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des termes culinaires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3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des termes culinaires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4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des termes culinaires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5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des termes techniques culinaires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6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Vocabulaire culinaire (fin 19ème)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7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culinaire des mesures et conversions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8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des ustensiles de cuisine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9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des produits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(Saveurs du monde)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Produits laitiers et fromages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0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 Dico des Produits Laitiers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1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sur la fabrication des fromage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2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des fromages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3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France Fromages - Encyclopédie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4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Les fromages de France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5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des fromages de chèvre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6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Petit lexique du chabichou et des fromages de chèvre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7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du boucher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8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 la cuisine québécoise traditionnelle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59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 la cuisine basquaise traditionnelle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0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culinaire catalan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1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L' Assiette Savoyarde : lexique culinaire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2" w:anchor="page1/2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cuisine japonaise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3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alphabétique des produits japonais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4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la cuisine algérienne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5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 glossaire des mots techniques de la cuisine algérienne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6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Dico de la gastronomie antillaise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7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alphabétique des produits antillais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8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des cuisines asiatique et créole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69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macrobiotique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0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des produits du marché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1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Encyclopédie des fruits et légumes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2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des épices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Cacao et café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3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du cacao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4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Petit lexique à l'usage des choco dégustateurs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5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du café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76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&lt; Autour d'un café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Alcool et Vin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7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 l'alcool et de l'alcoolisme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8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Glossaires du vin, de la bière et les spiritueux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79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des vendanges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0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la vinification (extraction du moût)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1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de l'examen visuel du vin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2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la vigne et du vin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3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Glossaire. Le vocabulaire viticole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4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du vin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5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du vin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6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Jargon du vin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7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Gilliard du vin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8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Les Vins du Médoc - Lexique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9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des appellations vinicoles italiennes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(Saveurs du Monde)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90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Vins du terroir - Petit lexique du vin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91" w:tgtFrame="_blank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la bière (Unibroue)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92" w:tgtFrame="_blank" w:history="1">
        <w:r w:rsidRPr="00973520">
          <w:rPr>
            <w:rFonts w:ascii="Verdana" w:eastAsia="Times New Roman" w:hAnsi="Verdana" w:cs="Arial"/>
            <w:color w:val="0000FF"/>
            <w:sz w:val="20"/>
            <w:szCs w:val="20"/>
            <w:u w:val="single"/>
            <w:lang w:val="fr-FR" w:eastAsia="es-ES"/>
          </w:rPr>
          <w:t>Lexique de la bière</w:t>
        </w:r>
      </w:hyperlink>
      <w:r w:rsidRPr="00973520">
        <w:rPr>
          <w:rFonts w:ascii="Verdana" w:eastAsia="Times New Roman" w:hAnsi="Verdana" w:cs="Arial"/>
          <w:color w:val="000000"/>
          <w:sz w:val="20"/>
          <w:szCs w:val="20"/>
          <w:lang w:val="fr-FR" w:eastAsia="es-ES"/>
        </w:rPr>
        <w:t xml:space="preserve"> </w:t>
      </w:r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973520">
        <w:rPr>
          <w:rFonts w:ascii="Verdana" w:eastAsia="Times New Roman" w:hAnsi="Verdana" w:cs="Verdana"/>
          <w:color w:val="000000"/>
          <w:sz w:val="20"/>
          <w:szCs w:val="20"/>
          <w:lang w:eastAsia="es-ES"/>
        </w:rPr>
        <w:t>﻿</w:t>
      </w:r>
      <w:hyperlink r:id="rId93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des cocktails (le)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tourisme: </w:t>
      </w:r>
      <w:hyperlink r:id="rId94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 lexique du tourisme 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Dictionnaires spécialisés français : </w:t>
      </w:r>
      <w:hyperlink r:id="rId95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http://www.usherbrooke.ca/biblio/trouver/dictio/dicinternet.htm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Dictionnaires spécialisés : </w:t>
      </w:r>
      <w:hyperlink r:id="rId96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http://www.softissimo.com/products/dictionnairespecialises.htm</w:t>
        </w:r>
      </w:hyperlink>
      <w:r w:rsidRPr="0097352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Lexiques, glossaires et dictionnaires spécialisés : </w:t>
      </w:r>
      <w:hyperlink r:id="rId97" w:history="1">
        <w:r w:rsidRPr="0097352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http://www.caslt.org/research/lexique_mn.htm</w:t>
        </w:r>
      </w:hyperlink>
      <w:bookmarkStart w:id="0" w:name="_GoBack"/>
      <w:bookmarkEnd w:id="0"/>
    </w:p>
    <w:sectPr w:rsidR="00ED3474" w:rsidRPr="009735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6474"/>
    <w:multiLevelType w:val="multilevel"/>
    <w:tmpl w:val="E220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6C604C"/>
    <w:multiLevelType w:val="multilevel"/>
    <w:tmpl w:val="0D46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107451"/>
    <w:multiLevelType w:val="multilevel"/>
    <w:tmpl w:val="1600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672829"/>
    <w:multiLevelType w:val="multilevel"/>
    <w:tmpl w:val="CDDE7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A155D8"/>
    <w:multiLevelType w:val="multilevel"/>
    <w:tmpl w:val="EAA8B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20"/>
    <w:rsid w:val="00831BB5"/>
    <w:rsid w:val="00973520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75017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7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dictionnaire-juridique.com/" TargetMode="External"/><Relationship Id="rId21" Type="http://schemas.openxmlformats.org/officeDocument/2006/relationships/hyperlink" Target="http://collections.ic.gc.ca/nincheri/fr-gloss.html" TargetMode="External"/><Relationship Id="rId34" Type="http://schemas.openxmlformats.org/officeDocument/2006/relationships/hyperlink" Target="http://www.chez.com/ledictionnairedesepices/" TargetMode="External"/><Relationship Id="rId42" Type="http://schemas.openxmlformats.org/officeDocument/2006/relationships/hyperlink" Target="http://saveurs.sympatico.ca/lexique/termes.htm" TargetMode="External"/><Relationship Id="rId47" Type="http://schemas.openxmlformats.org/officeDocument/2006/relationships/hyperlink" Target="http://saveurs.sympatico.ca/lexique/mesures.htm" TargetMode="External"/><Relationship Id="rId50" Type="http://schemas.openxmlformats.org/officeDocument/2006/relationships/hyperlink" Target="http://www2.lactalis.fr/lact_memento/alpha_lact/mema.htm" TargetMode="External"/><Relationship Id="rId55" Type="http://schemas.openxmlformats.org/officeDocument/2006/relationships/hyperlink" Target="http://www.chabichou.tm.fr/fr/lexique.htm" TargetMode="External"/><Relationship Id="rId63" Type="http://schemas.openxmlformats.org/officeDocument/2006/relationships/hyperlink" Target="http://saveurs.sympatico.ca/lexique/japonais.htm" TargetMode="External"/><Relationship Id="rId68" Type="http://schemas.openxmlformats.org/officeDocument/2006/relationships/hyperlink" Target="http://perso.wanadoo.fr/christophe.belluteau/lexique.htm" TargetMode="External"/><Relationship Id="rId76" Type="http://schemas.openxmlformats.org/officeDocument/2006/relationships/hyperlink" Target="http://www.cafe-martello.fr/fr/cafe-martello/lexique-cafe-martello.html" TargetMode="External"/><Relationship Id="rId84" Type="http://schemas.openxmlformats.org/officeDocument/2006/relationships/hyperlink" Target="http://www.chez.com/bibs/glo.html" TargetMode="External"/><Relationship Id="rId89" Type="http://schemas.openxmlformats.org/officeDocument/2006/relationships/hyperlink" Target="http://saveurs.sympatico.ca/ency_10/10itaglo.htm" TargetMode="External"/><Relationship Id="rId97" Type="http://schemas.openxmlformats.org/officeDocument/2006/relationships/hyperlink" Target="http://www.caslt.org/research/lexique_mn.htm" TargetMode="External"/><Relationship Id="rId7" Type="http://schemas.openxmlformats.org/officeDocument/2006/relationships/hyperlink" Target="http://lexique-financier.actufinance.fr/" TargetMode="External"/><Relationship Id="rId71" Type="http://schemas.openxmlformats.org/officeDocument/2006/relationships/hyperlink" Target="http://www.10parjour.net/recherche.asp" TargetMode="External"/><Relationship Id="rId92" Type="http://schemas.openxmlformats.org/officeDocument/2006/relationships/hyperlink" Target="http://iquebec.ifrance.com/sherbroue/biere/lexique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sclub.com/charmar/glossair/fenetre.htm" TargetMode="External"/><Relationship Id="rId29" Type="http://schemas.openxmlformats.org/officeDocument/2006/relationships/hyperlink" Target="http://www.la-lettre.com/index.php/2007/04/23/287-lexique-juridique" TargetMode="External"/><Relationship Id="rId11" Type="http://schemas.openxmlformats.org/officeDocument/2006/relationships/hyperlink" Target="http://globegate.utm.edu/french/globegate_mirror/dicoeco.html" TargetMode="External"/><Relationship Id="rId24" Type="http://schemas.openxmlformats.org/officeDocument/2006/relationships/hyperlink" Target="http://www.bbp-avocats.com/glossaire-juridique.asp" TargetMode="External"/><Relationship Id="rId32" Type="http://schemas.openxmlformats.org/officeDocument/2006/relationships/hyperlink" Target="http://www.kaiseki.com/SushiClub/SushiClub_lexique.html" TargetMode="External"/><Relationship Id="rId37" Type="http://schemas.openxmlformats.org/officeDocument/2006/relationships/hyperlink" Target="http://saveurs.sympatico.ca/ency_11/pain/lexique.htm" TargetMode="External"/><Relationship Id="rId40" Type="http://schemas.openxmlformats.org/officeDocument/2006/relationships/hyperlink" Target="http://www.beyond.fr/food/dictionary.html" TargetMode="External"/><Relationship Id="rId45" Type="http://schemas.openxmlformats.org/officeDocument/2006/relationships/hyperlink" Target="http://www.cuisineaz.com/termes_techniques.htm" TargetMode="External"/><Relationship Id="rId53" Type="http://schemas.openxmlformats.org/officeDocument/2006/relationships/hyperlink" Target="http://www.francefromages.com/m3_encyclopedie.asp" TargetMode="External"/><Relationship Id="rId58" Type="http://schemas.openxmlformats.org/officeDocument/2006/relationships/hyperlink" Target="http://saveurs.sympatico.ca/quebec/cuisine/lexique.htm" TargetMode="External"/><Relationship Id="rId66" Type="http://schemas.openxmlformats.org/officeDocument/2006/relationships/hyperlink" Target="http://www.antilles-info-tourisme.com/guadeloupe/gastro.htm" TargetMode="External"/><Relationship Id="rId74" Type="http://schemas.openxmlformats.org/officeDocument/2006/relationships/hyperlink" Target="http://www.choco-club.com/lexique.html" TargetMode="External"/><Relationship Id="rId79" Type="http://schemas.openxmlformats.org/officeDocument/2006/relationships/hyperlink" Target="http://www.vendanges-en-bourgogne.com/glossaire_des_vendanges.htm" TargetMode="External"/><Relationship Id="rId87" Type="http://schemas.openxmlformats.org/officeDocument/2006/relationships/hyperlink" Target="http://www.gilliard.ch/fr/abecedaire_intro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multimania.com/savoyarde/lexique_fr.htm" TargetMode="External"/><Relationship Id="rId82" Type="http://schemas.openxmlformats.org/officeDocument/2006/relationships/hyperlink" Target="http://www.vitis.org/LEXIQUE.html" TargetMode="External"/><Relationship Id="rId90" Type="http://schemas.openxmlformats.org/officeDocument/2006/relationships/hyperlink" Target="http://heraultnet.com/dossier/vins/lexique.htm" TargetMode="External"/><Relationship Id="rId95" Type="http://schemas.openxmlformats.org/officeDocument/2006/relationships/hyperlink" Target="http://www.usherbrooke.ca/biblio/trouver/dictio/dicinternet.htm" TargetMode="External"/><Relationship Id="rId19" Type="http://schemas.openxmlformats.org/officeDocument/2006/relationships/hyperlink" Target="http://www.ales-cevennes-immobilier.com/16.html" TargetMode="External"/><Relationship Id="rId14" Type="http://schemas.openxmlformats.org/officeDocument/2006/relationships/hyperlink" Target="http://www.cathedrale-reims.culture.fr/lexique.html" TargetMode="External"/><Relationship Id="rId22" Type="http://schemas.openxmlformats.org/officeDocument/2006/relationships/hyperlink" Target="http://www.justice.gouv.fr/motscles/alphabet.htm" TargetMode="External"/><Relationship Id="rId27" Type="http://schemas.openxmlformats.org/officeDocument/2006/relationships/hyperlink" Target="http://ledroitcriminel.free.fr/dictionnaire.htm" TargetMode="External"/><Relationship Id="rId30" Type="http://schemas.openxmlformats.org/officeDocument/2006/relationships/hyperlink" Target="http://www.cuisine-martine.com/technique/lexique-a.html" TargetMode="External"/><Relationship Id="rId35" Type="http://schemas.openxmlformats.org/officeDocument/2006/relationships/hyperlink" Target="http://www.boeuf-charolais.com/Lexique-de-la-viande-Informations/p/3/572/0/" TargetMode="External"/><Relationship Id="rId43" Type="http://schemas.openxmlformats.org/officeDocument/2006/relationships/hyperlink" Target="http://www.regards.ch/gastro/glossair.htm" TargetMode="External"/><Relationship Id="rId48" Type="http://schemas.openxmlformats.org/officeDocument/2006/relationships/hyperlink" Target="http://saveurs.sympatico.ca/techniques/ustensile/ustensile.htm" TargetMode="External"/><Relationship Id="rId56" Type="http://schemas.openxmlformats.org/officeDocument/2006/relationships/hyperlink" Target="http://www.chabichou.tm.fr/fr/lexique.htm" TargetMode="External"/><Relationship Id="rId64" Type="http://schemas.openxmlformats.org/officeDocument/2006/relationships/hyperlink" Target="http://perso.wanadoo.fr/moktari/lexique.htm" TargetMode="External"/><Relationship Id="rId69" Type="http://schemas.openxmlformats.org/officeDocument/2006/relationships/hyperlink" Target="http://www.lamacrobiotique.com/glossaire.html" TargetMode="External"/><Relationship Id="rId77" Type="http://schemas.openxmlformats.org/officeDocument/2006/relationships/hyperlink" Target="http://www.alcoweb.com/french/info_gen/glossaire/glossaire.html" TargetMode="External"/><Relationship Id="rId8" Type="http://schemas.openxmlformats.org/officeDocument/2006/relationships/hyperlink" Target="http://www.ac-versailles.fr/etabliss/herblay/LEXECO/default.htm" TargetMode="External"/><Relationship Id="rId51" Type="http://schemas.openxmlformats.org/officeDocument/2006/relationships/hyperlink" Target="http://www.aoc-igp.com/Aop/lex.htm" TargetMode="External"/><Relationship Id="rId72" Type="http://schemas.openxmlformats.org/officeDocument/2006/relationships/hyperlink" Target="http://www.chez.com/ledictionnairedesepices/" TargetMode="External"/><Relationship Id="rId80" Type="http://schemas.openxmlformats.org/officeDocument/2006/relationships/hyperlink" Target="http://www.tele3.net/terminologie/vinifica/alpha.htm" TargetMode="External"/><Relationship Id="rId85" Type="http://schemas.openxmlformats.org/officeDocument/2006/relationships/hyperlink" Target="http://www.beaujolais.net/fra/bibliogr/sommaire.htm" TargetMode="External"/><Relationship Id="rId93" Type="http://schemas.openxmlformats.org/officeDocument/2006/relationships/hyperlink" Target="http://www.atontour.com/2037300107-dictionnaire-cocktails-livre-20.html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www.google.es/url?sa=t&amp;source=web&amp;cd=10&amp;ved=0CGMQFjAJ&amp;url=http%3A%2F%2Fwww.paris.fr%2Fportail%2Faccueil%2FPortal.lut%3Fpage_id%3D1%26portal_component%3D25%26glossary_directory_id%3D10%26glossary_alpha_letter%3DA&amp;ei=g8BFTdqXJ5WR4gbFirhS&amp;usg=AFQjCNFFT1p1vS0KEARSGlgMdTMbEIH_Ww" TargetMode="External"/><Relationship Id="rId17" Type="http://schemas.openxmlformats.org/officeDocument/2006/relationships/hyperlink" Target="http://jeanmichel.rouand.free.fr/chateaux/glossaire.html" TargetMode="External"/><Relationship Id="rId25" Type="http://schemas.openxmlformats.org/officeDocument/2006/relationships/hyperlink" Target="http://www.diplomatie.gouv.fr/fr/les-francais-%20etranger_1296/conseils-aux-familles_3104/adoption-%20internationale_2605/glossaire_3890/index.html" TargetMode="External"/><Relationship Id="rId33" Type="http://schemas.openxmlformats.org/officeDocument/2006/relationships/hyperlink" Target="http://www.multimania.com/annmary/page6.html" TargetMode="External"/><Relationship Id="rId38" Type="http://schemas.openxmlformats.org/officeDocument/2006/relationships/hyperlink" Target="http://www.abcdregime.com/abcdpage.htm" TargetMode="External"/><Relationship Id="rId46" Type="http://schemas.openxmlformats.org/officeDocument/2006/relationships/hyperlink" Target="http://www.dyadel.net/sauval/RESTES2.HTM" TargetMode="External"/><Relationship Id="rId59" Type="http://schemas.openxmlformats.org/officeDocument/2006/relationships/hyperlink" Target="http://saveurs.sympatico.ca/ency_9/france/basque.htm" TargetMode="External"/><Relationship Id="rId67" Type="http://schemas.openxmlformats.org/officeDocument/2006/relationships/hyperlink" Target="http://saveurs.sympatico.ca/lexique/antilais.htm" TargetMode="External"/><Relationship Id="rId20" Type="http://schemas.openxmlformats.org/officeDocument/2006/relationships/hyperlink" Target="http://netia59.ac-lille.fr/arts/Lexique/Lexique.htm" TargetMode="External"/><Relationship Id="rId41" Type="http://schemas.openxmlformats.org/officeDocument/2006/relationships/hyperlink" Target="http://www.multimania.com/annmary/a.html" TargetMode="External"/><Relationship Id="rId54" Type="http://schemas.openxmlformats.org/officeDocument/2006/relationships/hyperlink" Target="http://home.worldnet.fr/~landais/cheeses.html" TargetMode="External"/><Relationship Id="rId62" Type="http://schemas.openxmlformats.org/officeDocument/2006/relationships/hyperlink" Target="http://www.kaiseki.com/SushiClub/SushiClub_lexique.html" TargetMode="External"/><Relationship Id="rId70" Type="http://schemas.openxmlformats.org/officeDocument/2006/relationships/hyperlink" Target="http://saveurs.sympatico.ca/lexique/produits.htm" TargetMode="External"/><Relationship Id="rId75" Type="http://schemas.openxmlformats.org/officeDocument/2006/relationships/hyperlink" Target="http://www.feminin.ch/Dossiers/coffee/lexique.htm" TargetMode="External"/><Relationship Id="rId83" Type="http://schemas.openxmlformats.org/officeDocument/2006/relationships/hyperlink" Target="http://frenchwinesfood.com/raisinauvin/glossaire.aspx" TargetMode="External"/><Relationship Id="rId88" Type="http://schemas.openxmlformats.org/officeDocument/2006/relationships/hyperlink" Target="http://www.vins-medoc.com/page9.htm" TargetMode="External"/><Relationship Id="rId91" Type="http://schemas.openxmlformats.org/officeDocument/2006/relationships/hyperlink" Target="http://www.unibroue.com/biere101/lexique.cfm" TargetMode="External"/><Relationship Id="rId96" Type="http://schemas.openxmlformats.org/officeDocument/2006/relationships/hyperlink" Target="http://www.softissimo.com/products/dictionnairespecialises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jetdafa.net/" TargetMode="External"/><Relationship Id="rId15" Type="http://schemas.openxmlformats.org/officeDocument/2006/relationships/hyperlink" Target="http://www.campus.ecp.fr/~ville/glossaire.html" TargetMode="External"/><Relationship Id="rId23" Type="http://schemas.openxmlformats.org/officeDocument/2006/relationships/hyperlink" Target="http://perso.club-internet.fr/sbraudo/" TargetMode="External"/><Relationship Id="rId28" Type="http://schemas.openxmlformats.org/officeDocument/2006/relationships/hyperlink" Target="http://www.cdad-martinique.justice.fr/lexique.php" TargetMode="External"/><Relationship Id="rId36" Type="http://schemas.openxmlformats.org/officeDocument/2006/relationships/hyperlink" Target="http://babcock.cals.wisc.edu/bab/def/digest/NutGlosF.html" TargetMode="External"/><Relationship Id="rId49" Type="http://schemas.openxmlformats.org/officeDocument/2006/relationships/hyperlink" Target="http://saveurs.sympatico.ca/lexique/produits.htm" TargetMode="External"/><Relationship Id="rId57" Type="http://schemas.openxmlformats.org/officeDocument/2006/relationships/hyperlink" Target="http://www.boucherie-france.org/viandes/lexique.html" TargetMode="External"/><Relationship Id="rId10" Type="http://schemas.openxmlformats.org/officeDocument/2006/relationships/hyperlink" Target="http://www.abecedaire.net/" TargetMode="External"/><Relationship Id="rId31" Type="http://schemas.openxmlformats.org/officeDocument/2006/relationships/hyperlink" Target="http://www.dicoland.com/es/dictionnaire-des-mots-de-la-cuisine-broche-5087" TargetMode="External"/><Relationship Id="rId44" Type="http://schemas.openxmlformats.org/officeDocument/2006/relationships/hyperlink" Target="http://www.fruitenbec.com/recettes/termes.html" TargetMode="External"/><Relationship Id="rId52" Type="http://schemas.openxmlformats.org/officeDocument/2006/relationships/hyperlink" Target="http://www.fromag.com/dico.html" TargetMode="External"/><Relationship Id="rId60" Type="http://schemas.openxmlformats.org/officeDocument/2006/relationships/hyperlink" Target="http://nicolas.boullet.free.fr/recettes/lexique.html" TargetMode="External"/><Relationship Id="rId65" Type="http://schemas.openxmlformats.org/officeDocument/2006/relationships/hyperlink" Target="http://perso.net-clic.net/algerie/glossaire.htm" TargetMode="External"/><Relationship Id="rId73" Type="http://schemas.openxmlformats.org/officeDocument/2006/relationships/hyperlink" Target="http://saveurs.sympatico.ca/ency_8/cacao/lexique.htm" TargetMode="External"/><Relationship Id="rId78" Type="http://schemas.openxmlformats.org/officeDocument/2006/relationships/hyperlink" Target="http://www.saq.com/" TargetMode="External"/><Relationship Id="rId81" Type="http://schemas.openxmlformats.org/officeDocument/2006/relationships/hyperlink" Target="http://www.tele3.net/terminologie/visvin/alpha.htm" TargetMode="External"/><Relationship Id="rId86" Type="http://schemas.openxmlformats.org/officeDocument/2006/relationships/hyperlink" Target="http://www.vpc-beaujolais.com.fr/jargon/indexjargon.htm" TargetMode="External"/><Relationship Id="rId94" Type="http://schemas.openxmlformats.org/officeDocument/2006/relationships/hyperlink" Target="http://www.vacances-ouvertes.asso.fr/info-vacances/dossiers/lexique.html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inance.wat.ch/TermFinance/fr/" TargetMode="External"/><Relationship Id="rId13" Type="http://schemas.openxmlformats.org/officeDocument/2006/relationships/hyperlink" Target="http://www.architectes.org/outils-et-documents/lexique/?searchterm=lexique" TargetMode="External"/><Relationship Id="rId18" Type="http://schemas.openxmlformats.org/officeDocument/2006/relationships/hyperlink" Target="http://pourpre.com/chroma/dica/index.html" TargetMode="External"/><Relationship Id="rId39" Type="http://schemas.openxmlformats.org/officeDocument/2006/relationships/hyperlink" Target="http://ourworld.compuserve.com/homepages/vinnytt/fooddico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1922</Words>
  <Characters>10576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2011-07-02T15:17:00Z</dcterms:created>
  <dcterms:modified xsi:type="dcterms:W3CDTF">2011-07-02T15:18:00Z</dcterms:modified>
</cp:coreProperties>
</file>